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FF5A63">
      <w:pPr>
        <w:jc w:val="center"/>
      </w:pPr>
      <w:bookmarkStart w:id="0" w:name="_GoBack"/>
      <w:bookmarkEnd w:id="0"/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7791692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6F029E">
        <w:t>19</w:t>
      </w:r>
      <w:r>
        <w:t>/2024 — Programa FAPESC de Fomento à Pós-Graduação em Instituições</w:t>
      </w:r>
      <w:r w:rsidR="00CF25E8">
        <w:t xml:space="preserve"> </w:t>
      </w:r>
      <w:r>
        <w:t xml:space="preserve">de Educação Superior do Estado de Santa Catarina — Bolsas </w:t>
      </w:r>
      <w:r w:rsidR="006F029E">
        <w:t xml:space="preserve">de </w:t>
      </w:r>
      <w:r>
        <w:t>Doutorado</w:t>
      </w:r>
      <w:r w:rsidR="006F029E">
        <w:t xml:space="preserve">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038DBC1A" w14:textId="3E17FB42" w:rsidR="00B876B9" w:rsidRDefault="00FE7E18" w:rsidP="00B876B9">
      <w:pPr>
        <w:jc w:val="right"/>
      </w:pPr>
      <w:sdt>
        <w:sdtPr>
          <w:alias w:val="DIGITE AQUI A CIDADE"/>
          <w:tag w:val="DIGITE AQUI A CIDADE"/>
          <w:id w:val="-40021343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B876B9" w:rsidRPr="00217743">
            <w:rPr>
              <w:rStyle w:val="TextodoEspaoReservado"/>
            </w:rPr>
            <w:t>Clique ou toque aqui para inserir o texto.</w:t>
          </w:r>
        </w:sdtContent>
      </w:sdt>
      <w:r w:rsidR="00B876B9">
        <w:t xml:space="preserve">, </w:t>
      </w:r>
      <w:sdt>
        <w:sdtPr>
          <w:alias w:val="CLIQUE NA SETA E INFORME A DATA DE PREENCHIMENTO DESTE TERMO"/>
          <w:tag w:val="CLIQUE NA SETA E INFORME A DATA DE PREENCHIMENTO DESTE TERMO"/>
          <w:id w:val="1387073719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876B9" w:rsidRPr="00217743">
            <w:rPr>
              <w:rStyle w:val="TextodoEspaoReservado"/>
            </w:rPr>
            <w:t>Clique ou toque aqui para inserir uma data.</w:t>
          </w:r>
        </w:sdtContent>
      </w:sdt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AQUI SEU NOME E DEPOIS ASSINE ESTE DOCUMENTO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3C79" w14:textId="77777777" w:rsidR="00FE7E18" w:rsidRDefault="00FE7E18" w:rsidP="00B3163C">
      <w:pPr>
        <w:spacing w:line="240" w:lineRule="auto"/>
      </w:pPr>
      <w:r>
        <w:separator/>
      </w:r>
    </w:p>
  </w:endnote>
  <w:endnote w:type="continuationSeparator" w:id="0">
    <w:p w14:paraId="523C6850" w14:textId="77777777" w:rsidR="00FE7E18" w:rsidRDefault="00FE7E1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82EAA" w14:textId="77777777" w:rsidR="00FE7E18" w:rsidRDefault="00FE7E18" w:rsidP="00B3163C">
      <w:pPr>
        <w:spacing w:line="240" w:lineRule="auto"/>
      </w:pPr>
      <w:r>
        <w:separator/>
      </w:r>
    </w:p>
  </w:footnote>
  <w:footnote w:type="continuationSeparator" w:id="0">
    <w:p w14:paraId="3EDC52FF" w14:textId="77777777" w:rsidR="00FE7E18" w:rsidRDefault="00FE7E1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1C7EF598" w:rsidR="00B3163C" w:rsidRDefault="00FE7E18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mpTLAYmJ1W6VTSRe4PeXRjE5lLNZzY/yS0dw7pa5+wNe+WOozth8BlLQMRBIcb1XJxXbQZdGZqwu7e3FZCDQ==" w:salt="H0y9bYZnH4Mh+qO2lnq/d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5046C3"/>
    <w:rsid w:val="005B5770"/>
    <w:rsid w:val="005C5C3B"/>
    <w:rsid w:val="00645A36"/>
    <w:rsid w:val="006F029E"/>
    <w:rsid w:val="007331CB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F3BCC"/>
    <w:rsid w:val="00A440A5"/>
    <w:rsid w:val="00A63CB8"/>
    <w:rsid w:val="00AD0E38"/>
    <w:rsid w:val="00B3163C"/>
    <w:rsid w:val="00B671CC"/>
    <w:rsid w:val="00B876B9"/>
    <w:rsid w:val="00C20F37"/>
    <w:rsid w:val="00C36B9A"/>
    <w:rsid w:val="00C5207F"/>
    <w:rsid w:val="00C72D8B"/>
    <w:rsid w:val="00CD2252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F66038"/>
    <w:rsid w:val="00F6606C"/>
    <w:rsid w:val="00FC75DE"/>
    <w:rsid w:val="00FE7E1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CE51F-9EFE-48E9-8F67-B052CF21E2E3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6A6020"/>
    <w:rsid w:val="006F6A65"/>
    <w:rsid w:val="00772186"/>
    <w:rsid w:val="007968BA"/>
    <w:rsid w:val="007E5658"/>
    <w:rsid w:val="009034E3"/>
    <w:rsid w:val="00A440A5"/>
    <w:rsid w:val="00A92C99"/>
    <w:rsid w:val="00AD0E38"/>
    <w:rsid w:val="00AE4E03"/>
    <w:rsid w:val="00B671CC"/>
    <w:rsid w:val="00B729D0"/>
    <w:rsid w:val="00C43EE6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E58B69845D54FBD7FDED73FED436D" ma:contentTypeVersion="3" ma:contentTypeDescription="Crie um novo documento." ma:contentTypeScope="" ma:versionID="2e3fc6fb3192f8dbcf556ca8e7def20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Q2MPMETMKQAM-5561-103</_dlc_DocId>
    <_dlc_DocIdUrl xmlns="74605401-ef82-4e58-8e01-df55332c0536">
      <Url>http://adminnovoportal.univali.br/pos/doutorado/doutorado-em-ciencias-farmaceuticas/bolsas/_layouts/15/DocIdRedir.aspx?ID=Q2MPMETMKQAM-5561-103</Url>
      <Description>Q2MPMETMKQAM-5561-103</Description>
    </_dlc_DocIdUrl>
  </documentManagement>
</p:properties>
</file>

<file path=customXml/itemProps1.xml><?xml version="1.0" encoding="utf-8"?>
<ds:datastoreItem xmlns:ds="http://schemas.openxmlformats.org/officeDocument/2006/customXml" ds:itemID="{4A983105-489C-4B53-A026-DEBD05CBB1C8}"/>
</file>

<file path=customXml/itemProps2.xml><?xml version="1.0" encoding="utf-8"?>
<ds:datastoreItem xmlns:ds="http://schemas.openxmlformats.org/officeDocument/2006/customXml" ds:itemID="{A459C93C-C1B7-440F-80DC-3C2A8C7DD202}"/>
</file>

<file path=customXml/itemProps3.xml><?xml version="1.0" encoding="utf-8"?>
<ds:datastoreItem xmlns:ds="http://schemas.openxmlformats.org/officeDocument/2006/customXml" ds:itemID="{1C9D5D1C-93A9-469B-8D34-382EACE12835}"/>
</file>

<file path=customXml/itemProps4.xml><?xml version="1.0" encoding="utf-8"?>
<ds:datastoreItem xmlns:ds="http://schemas.openxmlformats.org/officeDocument/2006/customXml" ds:itemID="{35DD90B3-26D3-47FF-AFB1-EA788FA4F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Clovis Antonio Rodrigues</cp:lastModifiedBy>
  <cp:revision>2</cp:revision>
  <dcterms:created xsi:type="dcterms:W3CDTF">2024-08-27T14:07:00Z</dcterms:created>
  <dcterms:modified xsi:type="dcterms:W3CDTF">2024-08-27T14:07:00Z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0x010100B6EE58B69845D54FBD7FDED73FED436D</vt:lpwstr>
  </property>
  <property fmtid="{D5CDD505-2E9C-101B-9397-08002B2CF9AE}" pid="3" name="_dlc_DocIdItemGuid">
    <vt:lpwstr>b920d472-6b75-484f-bf56-1018f9550147</vt:lpwstr>
  </property>
</Properties>
</file>